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173CC2">
        <w:rPr>
          <w:b/>
          <w:i/>
          <w:sz w:val="24"/>
          <w:szCs w:val="24"/>
        </w:rPr>
        <w:t xml:space="preserve"> 11/7</w:t>
      </w:r>
      <w:r w:rsidR="007123C6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2A38F" wp14:editId="01C994F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173CC2" w:rsidTr="00D959DC">
        <w:trPr>
          <w:trHeight w:val="2056"/>
        </w:trPr>
        <w:tc>
          <w:tcPr>
            <w:tcW w:w="1362" w:type="dxa"/>
          </w:tcPr>
          <w:p w:rsidR="00173CC2" w:rsidRDefault="00173CC2">
            <w:r>
              <w:t>Objective/</w:t>
            </w:r>
          </w:p>
          <w:p w:rsidR="00173CC2" w:rsidRDefault="00173CC2">
            <w:r>
              <w:t>Focus/</w:t>
            </w:r>
          </w:p>
          <w:p w:rsidR="00173CC2" w:rsidRDefault="00173CC2">
            <w:r>
              <w:t xml:space="preserve">Essential </w:t>
            </w:r>
          </w:p>
          <w:p w:rsidR="00173CC2" w:rsidRDefault="00173CC2">
            <w:r>
              <w:t>Question</w:t>
            </w:r>
          </w:p>
        </w:tc>
        <w:tc>
          <w:tcPr>
            <w:tcW w:w="2770" w:type="dxa"/>
          </w:tcPr>
          <w:p w:rsidR="00173CC2" w:rsidRDefault="00173CC2" w:rsidP="00FE1525">
            <w:r>
              <w:t>CH.2h;3c</w:t>
            </w:r>
          </w:p>
          <w:p w:rsidR="00173CC2" w:rsidRDefault="00173CC2" w:rsidP="00FE1525"/>
          <w:p w:rsidR="00982803" w:rsidRDefault="00982803" w:rsidP="00FE1525">
            <w:r>
              <w:t>--Differentiate between a compound, a mixture, and an element</w:t>
            </w:r>
          </w:p>
          <w:p w:rsidR="00173CC2" w:rsidRDefault="00173CC2" w:rsidP="00FE1525">
            <w:r>
              <w:t>--understand that the properties of a compound are usually different than the properties of that compound’s component elements</w:t>
            </w:r>
          </w:p>
          <w:p w:rsidR="000774F2" w:rsidRDefault="000774F2" w:rsidP="000774F2">
            <w:r>
              <w:t>--differentiate between the following:</w:t>
            </w:r>
          </w:p>
          <w:p w:rsidR="000774F2" w:rsidRDefault="000774F2" w:rsidP="000774F2">
            <w:r>
              <w:t xml:space="preserve">   a) formula and symbol</w:t>
            </w:r>
          </w:p>
          <w:p w:rsidR="000774F2" w:rsidRDefault="000774F2" w:rsidP="000774F2">
            <w:r>
              <w:t xml:space="preserve">   b) atom and molecule</w:t>
            </w:r>
          </w:p>
          <w:p w:rsidR="000774F2" w:rsidRDefault="000774F2" w:rsidP="00FE1525"/>
        </w:tc>
        <w:tc>
          <w:tcPr>
            <w:tcW w:w="3255" w:type="dxa"/>
          </w:tcPr>
          <w:p w:rsidR="00173CC2" w:rsidRDefault="00173CC2" w:rsidP="00FE1525">
            <w:r>
              <w:t>CH.2h</w:t>
            </w:r>
            <w:r w:rsidR="009C1725">
              <w:t>,i</w:t>
            </w:r>
          </w:p>
          <w:p w:rsidR="00173CC2" w:rsidRDefault="00173CC2" w:rsidP="00FE1525"/>
          <w:p w:rsidR="009C1725" w:rsidRDefault="009C1725" w:rsidP="00FE1525">
            <w:r>
              <w:t>Identify the contributions of Democritus and Dalton to atomic theory</w:t>
            </w:r>
          </w:p>
          <w:p w:rsidR="009C1725" w:rsidRDefault="009C1725" w:rsidP="00FE1525"/>
          <w:p w:rsidR="00173CC2" w:rsidRDefault="00173CC2" w:rsidP="00FE1525">
            <w:r>
              <w:t>Differentiate between chemical and physical properties</w:t>
            </w:r>
          </w:p>
        </w:tc>
        <w:tc>
          <w:tcPr>
            <w:tcW w:w="2463" w:type="dxa"/>
          </w:tcPr>
          <w:p w:rsidR="00173CC2" w:rsidRDefault="00173CC2" w:rsidP="00FE1525">
            <w:r>
              <w:t>CH.5d</w:t>
            </w:r>
          </w:p>
          <w:p w:rsidR="00173CC2" w:rsidRDefault="00173CC2" w:rsidP="00FE1525"/>
          <w:p w:rsidR="00173CC2" w:rsidRDefault="00173CC2" w:rsidP="00FE1525">
            <w:r>
              <w:t>What is the difference between boiling and electrolysis bubbles?</w:t>
            </w:r>
            <w:r w:rsidR="000774F2">
              <w:t xml:space="preserve"> [Students will understand the difference between a chemical change and a physical change.]</w:t>
            </w:r>
          </w:p>
        </w:tc>
        <w:tc>
          <w:tcPr>
            <w:tcW w:w="2462" w:type="dxa"/>
          </w:tcPr>
          <w:p w:rsidR="00173CC2" w:rsidRDefault="00173CC2" w:rsidP="00FE1525">
            <w:r>
              <w:t>CH.1a,b;2</w:t>
            </w:r>
            <w:r w:rsidR="009C1725">
              <w:t>a,d</w:t>
            </w:r>
            <w:r w:rsidR="00741B31">
              <w:t>,</w:t>
            </w:r>
            <w:r w:rsidR="009C1725">
              <w:t>e,</w:t>
            </w:r>
            <w:r>
              <w:t>h,i</w:t>
            </w:r>
          </w:p>
          <w:p w:rsidR="009E314A" w:rsidRDefault="009E314A" w:rsidP="00FE1525">
            <w:r>
              <w:t>Review for test</w:t>
            </w:r>
          </w:p>
        </w:tc>
        <w:tc>
          <w:tcPr>
            <w:tcW w:w="2462" w:type="dxa"/>
          </w:tcPr>
          <w:p w:rsidR="00173CC2" w:rsidRDefault="00173CC2" w:rsidP="00FE1525">
            <w:r>
              <w:t>CH.1a,b;2h,i</w:t>
            </w:r>
          </w:p>
          <w:p w:rsidR="00173CC2" w:rsidRDefault="00173CC2" w:rsidP="00FE1525"/>
          <w:p w:rsidR="00173CC2" w:rsidRDefault="00173CC2" w:rsidP="00FE1525">
            <w:r>
              <w:t>Test</w:t>
            </w:r>
          </w:p>
        </w:tc>
      </w:tr>
      <w:tr w:rsidR="00173CC2" w:rsidTr="00820A93">
        <w:trPr>
          <w:trHeight w:val="4695"/>
        </w:trPr>
        <w:tc>
          <w:tcPr>
            <w:tcW w:w="1362" w:type="dxa"/>
          </w:tcPr>
          <w:p w:rsidR="00173CC2" w:rsidRDefault="00173CC2">
            <w:r>
              <w:t>Lesson/Act.</w:t>
            </w:r>
          </w:p>
          <w:p w:rsidR="00173CC2" w:rsidRDefault="00173CC2">
            <w:r>
              <w:t>Type of Presentation</w:t>
            </w:r>
          </w:p>
        </w:tc>
        <w:tc>
          <w:tcPr>
            <w:tcW w:w="2770" w:type="dxa"/>
          </w:tcPr>
          <w:p w:rsidR="00173CC2" w:rsidRDefault="00173CC2" w:rsidP="00FE1525">
            <w:pPr>
              <w:pStyle w:val="NoSpacing"/>
            </w:pPr>
            <w:r>
              <w:t>Whole group:</w:t>
            </w:r>
          </w:p>
          <w:p w:rsidR="00173CC2" w:rsidRDefault="00173CC2" w:rsidP="00FE1525">
            <w:pPr>
              <w:pStyle w:val="NoSpacing"/>
            </w:pPr>
          </w:p>
          <w:p w:rsidR="006E4393" w:rsidRDefault="006E4393" w:rsidP="00FE1525">
            <w:pPr>
              <w:pStyle w:val="NoSpacing"/>
            </w:pPr>
            <w:r>
              <w:t>Review from last week:  Fill in organizer to include mixtures and pure substances, plus elements</w:t>
            </w:r>
          </w:p>
          <w:p w:rsidR="006E4393" w:rsidRDefault="006E4393" w:rsidP="00FE1525">
            <w:pPr>
              <w:pStyle w:val="NoSpacing"/>
            </w:pPr>
          </w:p>
          <w:p w:rsidR="006E4393" w:rsidRDefault="006E4393" w:rsidP="00FE1525">
            <w:pPr>
              <w:pStyle w:val="NoSpacing"/>
            </w:pPr>
            <w:r>
              <w:t>Add that elements cannot be separated by either physical or chemical means</w:t>
            </w:r>
          </w:p>
          <w:p w:rsidR="006E4393" w:rsidRDefault="006E4393" w:rsidP="00FE1525">
            <w:pPr>
              <w:pStyle w:val="NoSpacing"/>
            </w:pPr>
          </w:p>
          <w:p w:rsidR="006E4393" w:rsidRDefault="006E4393" w:rsidP="006E4393">
            <w:pPr>
              <w:pStyle w:val="NoSpacing"/>
            </w:pPr>
            <w:r>
              <w:t>Define chemical properties and list examples</w:t>
            </w:r>
          </w:p>
          <w:p w:rsidR="006E4393" w:rsidRDefault="006E4393" w:rsidP="00FE1525">
            <w:pPr>
              <w:pStyle w:val="NoSpacing"/>
            </w:pPr>
          </w:p>
          <w:p w:rsidR="006E4393" w:rsidRDefault="006E4393" w:rsidP="00FE1525">
            <w:pPr>
              <w:pStyle w:val="NoSpacing"/>
            </w:pPr>
            <w:r>
              <w:t>Tie this back to Friday’s electrolysis of water</w:t>
            </w:r>
          </w:p>
          <w:p w:rsidR="006E4393" w:rsidRDefault="006E4393" w:rsidP="00FE1525">
            <w:pPr>
              <w:pStyle w:val="NoSpacing"/>
            </w:pPr>
          </w:p>
          <w:p w:rsidR="006E4393" w:rsidRDefault="006E4393" w:rsidP="00FE1525">
            <w:pPr>
              <w:pStyle w:val="NoSpacing"/>
            </w:pPr>
            <w:r>
              <w:lastRenderedPageBreak/>
              <w:t>So where does water fit in?</w:t>
            </w:r>
          </w:p>
          <w:p w:rsidR="00173CC2" w:rsidRDefault="00173CC2" w:rsidP="00FE1525">
            <w:pPr>
              <w:pStyle w:val="NoSpacing"/>
            </w:pPr>
          </w:p>
          <w:p w:rsidR="008444A4" w:rsidRDefault="008444A4" w:rsidP="00FE1525">
            <w:pPr>
              <w:pStyle w:val="NoSpacing"/>
            </w:pPr>
            <w:r>
              <w:t>Show Ring of Truth sulfur and iron video</w:t>
            </w:r>
          </w:p>
          <w:p w:rsidR="00173CC2" w:rsidRDefault="00173CC2" w:rsidP="00FE1525">
            <w:pPr>
              <w:pStyle w:val="NoSpacing"/>
            </w:pPr>
            <w:r>
              <w:t>Define compound, formula and molecule;  review (from 8</w:t>
            </w:r>
            <w:r w:rsidRPr="00654FBE">
              <w:rPr>
                <w:vertAlign w:val="superscript"/>
              </w:rPr>
              <w:t>th</w:t>
            </w:r>
            <w:r>
              <w:t xml:space="preserve"> grade) how to count the number of particles in a molecule by looking at the formula</w:t>
            </w:r>
          </w:p>
          <w:p w:rsidR="00173CC2" w:rsidRDefault="00173CC2" w:rsidP="00FE1525">
            <w:pPr>
              <w:pStyle w:val="NoSpacing"/>
            </w:pPr>
          </w:p>
          <w:p w:rsidR="006E4393" w:rsidRDefault="008444A4" w:rsidP="006E4393">
            <w:pPr>
              <w:pStyle w:val="NoSpacing"/>
            </w:pPr>
            <w:r>
              <w:t xml:space="preserve">In organizer, </w:t>
            </w:r>
            <w:r w:rsidR="006E4393">
              <w:t>add compound under pure substance</w:t>
            </w:r>
          </w:p>
          <w:p w:rsidR="006E4393" w:rsidRDefault="006E4393" w:rsidP="00FE1525">
            <w:pPr>
              <w:pStyle w:val="NoSpacing"/>
            </w:pPr>
          </w:p>
          <w:p w:rsidR="00173CC2" w:rsidRDefault="00173CC2" w:rsidP="00FE1525">
            <w:pPr>
              <w:pStyle w:val="NoSpacing"/>
            </w:pPr>
          </w:p>
        </w:tc>
        <w:tc>
          <w:tcPr>
            <w:tcW w:w="3255" w:type="dxa"/>
          </w:tcPr>
          <w:p w:rsidR="00173CC2" w:rsidRDefault="00173CC2" w:rsidP="00FE1525">
            <w:pPr>
              <w:pStyle w:val="NoSpacing"/>
            </w:pPr>
            <w:r>
              <w:lastRenderedPageBreak/>
              <w:t>Whole group:</w:t>
            </w:r>
          </w:p>
          <w:p w:rsidR="00173CC2" w:rsidRDefault="00173CC2" w:rsidP="00FE1525">
            <w:pPr>
              <w:pStyle w:val="NoSpacing"/>
            </w:pPr>
          </w:p>
          <w:p w:rsidR="009C1725" w:rsidRDefault="009C1725" w:rsidP="008444A4">
            <w:pPr>
              <w:pStyle w:val="NoSpacing"/>
            </w:pPr>
            <w:r>
              <w:t>Our idea of the atom came from Democritus and Dalton</w:t>
            </w:r>
          </w:p>
          <w:p w:rsidR="009C1725" w:rsidRDefault="009C1725" w:rsidP="008444A4">
            <w:pPr>
              <w:pStyle w:val="NoSpacing"/>
            </w:pPr>
          </w:p>
          <w:p w:rsidR="008444A4" w:rsidRDefault="008444A4" w:rsidP="008444A4">
            <w:pPr>
              <w:pStyle w:val="NoSpacing"/>
            </w:pPr>
            <w:r>
              <w:t>Model how to draw a particle diagram for water, emphasizing the grouping; contrast with element and mixture, referring back to the Ring of Truth video from Friday</w:t>
            </w:r>
          </w:p>
          <w:p w:rsidR="008444A4" w:rsidRDefault="008444A4" w:rsidP="008444A4">
            <w:pPr>
              <w:pStyle w:val="NoSpacing"/>
            </w:pPr>
          </w:p>
          <w:p w:rsidR="008444A4" w:rsidRDefault="008444A4" w:rsidP="008444A4">
            <w:pPr>
              <w:pStyle w:val="NoSpacing"/>
            </w:pPr>
            <w:r>
              <w:t>Guided Practice differentiating between types of particle diagrams</w:t>
            </w:r>
          </w:p>
          <w:p w:rsidR="008444A4" w:rsidRDefault="008444A4" w:rsidP="008444A4">
            <w:pPr>
              <w:pStyle w:val="NoSpacing"/>
            </w:pPr>
          </w:p>
          <w:p w:rsidR="00173CC2" w:rsidRDefault="008444A4" w:rsidP="008444A4">
            <w:pPr>
              <w:pStyle w:val="NoSpacing"/>
            </w:pPr>
            <w:r>
              <w:t xml:space="preserve">Independent practice doing the </w:t>
            </w:r>
            <w:r>
              <w:lastRenderedPageBreak/>
              <w:t>same</w:t>
            </w:r>
          </w:p>
          <w:p w:rsidR="00173CC2" w:rsidRDefault="00173CC2" w:rsidP="00FE1525">
            <w:pPr>
              <w:pStyle w:val="NoSpacing"/>
            </w:pPr>
          </w:p>
          <w:p w:rsidR="00173CC2" w:rsidRDefault="00173CC2" w:rsidP="00FE1525">
            <w:pPr>
              <w:pStyle w:val="NoSpacing"/>
            </w:pPr>
            <w:r>
              <w:t>Review vocabulary</w:t>
            </w:r>
          </w:p>
        </w:tc>
        <w:tc>
          <w:tcPr>
            <w:tcW w:w="2463" w:type="dxa"/>
          </w:tcPr>
          <w:p w:rsidR="00173CC2" w:rsidRDefault="00173CC2" w:rsidP="00FE1525">
            <w:r>
              <w:lastRenderedPageBreak/>
              <w:t>Whole group:</w:t>
            </w:r>
          </w:p>
          <w:p w:rsidR="00173CC2" w:rsidRDefault="00173CC2" w:rsidP="00FE1525"/>
          <w:p w:rsidR="00173CC2" w:rsidRDefault="00173CC2" w:rsidP="00FE1525">
            <w:r>
              <w:t>Use particle diagrams to model the difference between the bubbles in boiling and electrolysis</w:t>
            </w:r>
          </w:p>
          <w:p w:rsidR="00173CC2" w:rsidRDefault="00173CC2" w:rsidP="00FE1525"/>
          <w:p w:rsidR="00173CC2" w:rsidRDefault="00173CC2" w:rsidP="00FE1525">
            <w:r>
              <w:t>Vocabulary description:</w:t>
            </w:r>
          </w:p>
          <w:p w:rsidR="00173CC2" w:rsidRDefault="00173CC2" w:rsidP="00FE1525">
            <w:r>
              <w:t xml:space="preserve">  Difference between physical change (boiling) and chemical change (water to hydrogen and oxygen)</w:t>
            </w:r>
            <w:bookmarkStart w:id="0" w:name="_GoBack"/>
            <w:bookmarkEnd w:id="0"/>
          </w:p>
        </w:tc>
        <w:tc>
          <w:tcPr>
            <w:tcW w:w="2462" w:type="dxa"/>
          </w:tcPr>
          <w:p w:rsidR="00173CC2" w:rsidRDefault="00173CC2" w:rsidP="00FE1525">
            <w:pPr>
              <w:pStyle w:val="NoSpacing"/>
            </w:pPr>
            <w:r>
              <w:t>Individual:</w:t>
            </w:r>
          </w:p>
          <w:p w:rsidR="00173CC2" w:rsidRDefault="00173CC2" w:rsidP="00FE1525">
            <w:pPr>
              <w:pStyle w:val="NoSpacing"/>
            </w:pPr>
          </w:p>
          <w:p w:rsidR="00173CC2" w:rsidRDefault="00173CC2" w:rsidP="00FE1525">
            <w:pPr>
              <w:pStyle w:val="NoSpacing"/>
            </w:pPr>
            <w:r>
              <w:t>Students will review by categorizing terms as belonging to elements, mixtures, or compounds</w:t>
            </w:r>
          </w:p>
          <w:p w:rsidR="00173CC2" w:rsidRDefault="00173CC2" w:rsidP="00FE1525">
            <w:pPr>
              <w:pStyle w:val="NoSpacing"/>
            </w:pPr>
          </w:p>
          <w:p w:rsidR="00173CC2" w:rsidRDefault="00173CC2" w:rsidP="00FE1525">
            <w:pPr>
              <w:pStyle w:val="NoSpacing"/>
            </w:pPr>
            <w:r>
              <w:t>Go over results as a group</w:t>
            </w:r>
          </w:p>
        </w:tc>
        <w:tc>
          <w:tcPr>
            <w:tcW w:w="2462" w:type="dxa"/>
          </w:tcPr>
          <w:p w:rsidR="00173CC2" w:rsidRDefault="00173CC2" w:rsidP="00FE1525">
            <w:pPr>
              <w:pStyle w:val="NoSpacing"/>
            </w:pPr>
            <w:r>
              <w:t>Individual:</w:t>
            </w:r>
          </w:p>
          <w:p w:rsidR="00173CC2" w:rsidRDefault="00173CC2" w:rsidP="00FE1525">
            <w:pPr>
              <w:pStyle w:val="NoSpacing"/>
            </w:pPr>
          </w:p>
          <w:p w:rsidR="00173CC2" w:rsidRDefault="00173CC2" w:rsidP="00FE1525">
            <w:pPr>
              <w:pStyle w:val="NoSpacing"/>
            </w:pPr>
            <w:r>
              <w:t>1) Test</w:t>
            </w:r>
          </w:p>
          <w:p w:rsidR="00173CC2" w:rsidRDefault="00173CC2" w:rsidP="00FE1525">
            <w:pPr>
              <w:pStyle w:val="NoSpacing"/>
            </w:pPr>
          </w:p>
          <w:p w:rsidR="00173CC2" w:rsidRDefault="00173CC2" w:rsidP="00741B31">
            <w:pPr>
              <w:pStyle w:val="NoSpacing"/>
            </w:pPr>
            <w:r>
              <w:t>2) 7)  Label model—see supplementary materials for model</w:t>
            </w:r>
          </w:p>
        </w:tc>
      </w:tr>
      <w:tr w:rsidR="00173CC2" w:rsidTr="00820A93">
        <w:trPr>
          <w:trHeight w:val="823"/>
        </w:trPr>
        <w:tc>
          <w:tcPr>
            <w:tcW w:w="1362" w:type="dxa"/>
          </w:tcPr>
          <w:p w:rsidR="00173CC2" w:rsidRDefault="00173CC2">
            <w:r>
              <w:lastRenderedPageBreak/>
              <w:t>Evaluation</w:t>
            </w:r>
          </w:p>
        </w:tc>
        <w:tc>
          <w:tcPr>
            <w:tcW w:w="2770" w:type="dxa"/>
          </w:tcPr>
          <w:p w:rsidR="00173CC2" w:rsidRDefault="008444A4" w:rsidP="009B00B1">
            <w:r>
              <w:t xml:space="preserve">End questions:  1) Given 2 properties, identify each as chemical or physical; 2) Given a formula, identify it as a symbol or a formula and tell how many of each element is in its molecule  </w:t>
            </w:r>
          </w:p>
        </w:tc>
        <w:tc>
          <w:tcPr>
            <w:tcW w:w="3255" w:type="dxa"/>
          </w:tcPr>
          <w:p w:rsidR="00173CC2" w:rsidRPr="003F571C" w:rsidRDefault="00173CC2" w:rsidP="00FB412A">
            <w:pPr>
              <w:pStyle w:val="NoSpacing"/>
            </w:pPr>
          </w:p>
        </w:tc>
        <w:tc>
          <w:tcPr>
            <w:tcW w:w="2463" w:type="dxa"/>
          </w:tcPr>
          <w:p w:rsidR="00173CC2" w:rsidRDefault="008444A4" w:rsidP="008444A4">
            <w:r>
              <w:t xml:space="preserve">Exit pass:  Given 2 particle diagrams documenting a change, list each one as </w:t>
            </w:r>
            <w:r w:rsidR="003468D4">
              <w:t xml:space="preserve">a </w:t>
            </w:r>
            <w:r>
              <w:t xml:space="preserve">physical </w:t>
            </w:r>
            <w:r w:rsidR="003468D4">
              <w:t xml:space="preserve">change </w:t>
            </w:r>
            <w:r>
              <w:t>or</w:t>
            </w:r>
            <w:r w:rsidR="003468D4">
              <w:t xml:space="preserve"> a</w:t>
            </w:r>
            <w:r>
              <w:t xml:space="preserve"> chemical change</w:t>
            </w:r>
          </w:p>
        </w:tc>
        <w:tc>
          <w:tcPr>
            <w:tcW w:w="2462" w:type="dxa"/>
          </w:tcPr>
          <w:p w:rsidR="00173CC2" w:rsidRDefault="00173CC2" w:rsidP="00FE1525">
            <w:pPr>
              <w:pStyle w:val="NoSpacing"/>
            </w:pPr>
          </w:p>
        </w:tc>
        <w:tc>
          <w:tcPr>
            <w:tcW w:w="2462" w:type="dxa"/>
          </w:tcPr>
          <w:p w:rsidR="00173CC2" w:rsidRDefault="00173CC2" w:rsidP="00FE1525"/>
        </w:tc>
      </w:tr>
      <w:tr w:rsidR="00173CC2" w:rsidTr="00820A93">
        <w:trPr>
          <w:trHeight w:val="803"/>
        </w:trPr>
        <w:tc>
          <w:tcPr>
            <w:tcW w:w="1362" w:type="dxa"/>
          </w:tcPr>
          <w:p w:rsidR="00173CC2" w:rsidRDefault="00173CC2">
            <w:r>
              <w:t>Extension/</w:t>
            </w:r>
          </w:p>
          <w:p w:rsidR="00173CC2" w:rsidRDefault="00173CC2">
            <w:r>
              <w:t>Homework</w:t>
            </w:r>
          </w:p>
        </w:tc>
        <w:tc>
          <w:tcPr>
            <w:tcW w:w="2770" w:type="dxa"/>
          </w:tcPr>
          <w:p w:rsidR="00173CC2" w:rsidRPr="00D34EEA" w:rsidRDefault="00173CC2" w:rsidP="009B00B1"/>
        </w:tc>
        <w:tc>
          <w:tcPr>
            <w:tcW w:w="3255" w:type="dxa"/>
          </w:tcPr>
          <w:p w:rsidR="00173CC2" w:rsidRDefault="00173CC2" w:rsidP="00FB412A"/>
        </w:tc>
        <w:tc>
          <w:tcPr>
            <w:tcW w:w="2463" w:type="dxa"/>
          </w:tcPr>
          <w:p w:rsidR="00173CC2" w:rsidRPr="00D34EEA" w:rsidRDefault="00173CC2" w:rsidP="00FB412A"/>
        </w:tc>
        <w:tc>
          <w:tcPr>
            <w:tcW w:w="2462" w:type="dxa"/>
          </w:tcPr>
          <w:p w:rsidR="00173CC2" w:rsidRPr="00D34EEA" w:rsidRDefault="00173CC2" w:rsidP="009B00B1"/>
        </w:tc>
        <w:tc>
          <w:tcPr>
            <w:tcW w:w="2462" w:type="dxa"/>
          </w:tcPr>
          <w:p w:rsidR="00173CC2" w:rsidRPr="00D34EEA" w:rsidRDefault="00173CC2" w:rsidP="009B00B1"/>
        </w:tc>
      </w:tr>
    </w:tbl>
    <w:p w:rsidR="00AB4E7B" w:rsidRDefault="00AB4E7B"/>
    <w:p w:rsidR="001E420D" w:rsidRDefault="003F3706" w:rsidP="001E420D">
      <w:r>
        <w:t>MATERIALS:</w:t>
      </w:r>
    </w:p>
    <w:p w:rsidR="00173CC2" w:rsidRDefault="00173CC2" w:rsidP="00173CC2">
      <w:r>
        <w:t xml:space="preserve">Monday: </w:t>
      </w:r>
      <w:r w:rsidR="008444A4">
        <w:t>teacher-made organizer</w:t>
      </w:r>
    </w:p>
    <w:p w:rsidR="00173CC2" w:rsidRDefault="00173CC2" w:rsidP="00173CC2">
      <w:r>
        <w:t>Tuesday:  vocabulary worksheet:  teacher made</w:t>
      </w:r>
      <w:r w:rsidR="008444A4">
        <w:t xml:space="preserve"> worksheet 1</w:t>
      </w:r>
    </w:p>
    <w:p w:rsidR="00173CC2" w:rsidRDefault="00173CC2" w:rsidP="00173CC2">
      <w:proofErr w:type="spellStart"/>
      <w:r>
        <w:t>Wenesday</w:t>
      </w:r>
      <w:proofErr w:type="spellEnd"/>
      <w:r>
        <w:t xml:space="preserve">: </w:t>
      </w:r>
      <w:r w:rsidRPr="00D64F8E">
        <w:t xml:space="preserve"> </w:t>
      </w:r>
      <w:r>
        <w:t xml:space="preserve">exit pass; review sheet </w:t>
      </w:r>
    </w:p>
    <w:p w:rsidR="0025310D" w:rsidRDefault="0025310D" w:rsidP="00173CC2">
      <w:r>
        <w:t xml:space="preserve">Thursday: </w:t>
      </w:r>
      <w:r w:rsidR="00173CC2">
        <w:t>worksheet</w:t>
      </w:r>
    </w:p>
    <w:p w:rsidR="00935CC9" w:rsidRDefault="00935CC9" w:rsidP="0025310D">
      <w:r>
        <w:t>Friday:</w:t>
      </w:r>
      <w:r w:rsidR="0025310D" w:rsidRPr="0025310D">
        <w:t xml:space="preserve"> </w:t>
      </w:r>
      <w:r w:rsidR="00173CC2">
        <w:t>Test</w:t>
      </w:r>
    </w:p>
    <w:p w:rsidR="000E253B" w:rsidRDefault="000E253B" w:rsidP="000E253B"/>
    <w:p w:rsidR="000E253B" w:rsidRDefault="000E253B" w:rsidP="000B069D"/>
    <w:sectPr w:rsidR="000E253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52E18"/>
    <w:rsid w:val="000571A5"/>
    <w:rsid w:val="000774F2"/>
    <w:rsid w:val="000910D7"/>
    <w:rsid w:val="000B069D"/>
    <w:rsid w:val="000E0C11"/>
    <w:rsid w:val="000E253B"/>
    <w:rsid w:val="0012670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F3706"/>
    <w:rsid w:val="00425EB2"/>
    <w:rsid w:val="0049083F"/>
    <w:rsid w:val="004D0EAA"/>
    <w:rsid w:val="005138C5"/>
    <w:rsid w:val="005A12EE"/>
    <w:rsid w:val="005A757A"/>
    <w:rsid w:val="005C3B62"/>
    <w:rsid w:val="005C567D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935CC9"/>
    <w:rsid w:val="00976C4D"/>
    <w:rsid w:val="00982803"/>
    <w:rsid w:val="009C1725"/>
    <w:rsid w:val="009E2728"/>
    <w:rsid w:val="009E314A"/>
    <w:rsid w:val="009F6863"/>
    <w:rsid w:val="00A029C9"/>
    <w:rsid w:val="00A16BFD"/>
    <w:rsid w:val="00A335DC"/>
    <w:rsid w:val="00AB4E7B"/>
    <w:rsid w:val="00AD209F"/>
    <w:rsid w:val="00AD59CF"/>
    <w:rsid w:val="00B138A5"/>
    <w:rsid w:val="00B14060"/>
    <w:rsid w:val="00B15AF5"/>
    <w:rsid w:val="00B207CA"/>
    <w:rsid w:val="00B42765"/>
    <w:rsid w:val="00C37C50"/>
    <w:rsid w:val="00C5126D"/>
    <w:rsid w:val="00C93DB8"/>
    <w:rsid w:val="00C95116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616DD"/>
    <w:rsid w:val="00F64F21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DCCCA-62B5-4D59-A5F2-AFDEBC1CA319}"/>
</file>

<file path=customXml/itemProps2.xml><?xml version="1.0" encoding="utf-8"?>
<ds:datastoreItem xmlns:ds="http://schemas.openxmlformats.org/officeDocument/2006/customXml" ds:itemID="{4B7B51A9-0154-4C49-B351-626E51A46A5F}"/>
</file>

<file path=customXml/itemProps3.xml><?xml version="1.0" encoding="utf-8"?>
<ds:datastoreItem xmlns:ds="http://schemas.openxmlformats.org/officeDocument/2006/customXml" ds:itemID="{8522260E-02E6-4362-B0F6-A13A975EBAF4}"/>
</file>

<file path=customXml/itemProps4.xml><?xml version="1.0" encoding="utf-8"?>
<ds:datastoreItem xmlns:ds="http://schemas.openxmlformats.org/officeDocument/2006/customXml" ds:itemID="{FD43B24C-C483-45C8-AA4D-BD019B8A4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12</cp:revision>
  <cp:lastPrinted>2016-08-22T19:10:00Z</cp:lastPrinted>
  <dcterms:created xsi:type="dcterms:W3CDTF">2016-11-04T20:53:00Z</dcterms:created>
  <dcterms:modified xsi:type="dcterms:W3CDTF">2016-11-06T00:15:00Z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